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4B269BCE" w:rsidR="00BB184D" w:rsidRPr="00F726C8" w:rsidRDefault="00F726C8" w:rsidP="00F726C8">
      <w:pPr>
        <w:pStyle w:val="Nadpis1"/>
        <w:rPr>
          <w:sz w:val="20"/>
          <w:szCs w:val="20"/>
        </w:rPr>
      </w:pPr>
      <w:r>
        <w:t>Obchodní podmínky ke K</w:t>
      </w:r>
      <w:r w:rsidRPr="00E712F1">
        <w:t>upní smlouvě</w:t>
      </w:r>
      <w:r>
        <w:t xml:space="preserve"> č. </w:t>
      </w:r>
      <w:r w:rsidR="00BB7E98">
        <w:t>01IN-00</w:t>
      </w:r>
      <w:r w:rsidR="00BB7E98" w:rsidRPr="00F726C8">
        <w:rPr>
          <w:sz w:val="20"/>
          <w:szCs w:val="20"/>
          <w:highlight w:val="green"/>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307C7662"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B02C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1047B202"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60296E14"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D39648"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2D945A73"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5F458ACA"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BC94E62"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1106AB1A"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47621D79"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2E8A877D"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2BF7AD22"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0E16A414"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69122273"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2F77F030"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4B76EECF"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2087CBC5" w:rsidR="00BB184D" w:rsidRPr="002E039D" w:rsidRDefault="004B49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2C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03D42731" w:rsidR="00BB184D" w:rsidRPr="00BB7E98"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7E98">
        <w:rPr>
          <w:rFonts w:eastAsia="Times New Roman" w:cs="Times New Roman"/>
          <w:b/>
          <w:lang w:eastAsia="cs-CZ"/>
        </w:rPr>
        <w:t>Kupující</w:t>
      </w:r>
      <w:r w:rsidRPr="00BB7E98">
        <w:rPr>
          <w:rFonts w:eastAsia="Times New Roman" w:cs="Times New Roman"/>
          <w:lang w:eastAsia="cs-CZ"/>
        </w:rPr>
        <w:t xml:space="preserve"> –</w:t>
      </w:r>
      <w:r w:rsidR="005B0D43" w:rsidRPr="00BB7E98">
        <w:rPr>
          <w:i/>
          <w:iCs/>
          <w:noProof/>
        </w:rPr>
        <w:t xml:space="preserve"> </w:t>
      </w:r>
      <w:r w:rsidR="00BB7E98" w:rsidRPr="00BB7E98">
        <w:rPr>
          <w:iCs/>
          <w:noProof/>
        </w:rPr>
        <w:t>Ředitelství silnic a dálnic ČR.</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1881D21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2CE5">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560F7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2CE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0CE4676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2CE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405690D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2CE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1C8A9EA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B02CE5">
        <w:rPr>
          <w:rFonts w:eastAsia="Times New Roman" w:cs="Times New Roman"/>
          <w:lang w:eastAsia="cs-CZ"/>
        </w:rPr>
        <w:t>ČÁST</w:t>
      </w:r>
      <w:proofErr w:type="spellEnd"/>
      <w:r w:rsidR="00B02CE5">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5C13B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2CE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4598D93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2CE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2CE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2B0D3B2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2CE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2CE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88BECA5"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02CE5">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53CDF97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2CE5">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2CE5">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19EA17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02CE5">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8C4565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02CE5">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82089" w14:textId="77777777" w:rsidR="004B4988" w:rsidRDefault="004B4988" w:rsidP="00962258">
      <w:pPr>
        <w:spacing w:after="0" w:line="240" w:lineRule="auto"/>
      </w:pPr>
      <w:r>
        <w:separator/>
      </w:r>
    </w:p>
  </w:endnote>
  <w:endnote w:type="continuationSeparator" w:id="0">
    <w:p w14:paraId="040C5858" w14:textId="77777777" w:rsidR="004B4988" w:rsidRDefault="004B49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1F29D9"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0C84D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02969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4C72AE"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F0508" w14:textId="77777777" w:rsidR="004B4988" w:rsidRDefault="004B4988" w:rsidP="00962258">
      <w:pPr>
        <w:spacing w:after="0" w:line="240" w:lineRule="auto"/>
      </w:pPr>
      <w:r>
        <w:separator/>
      </w:r>
    </w:p>
  </w:footnote>
  <w:footnote w:type="continuationSeparator" w:id="0">
    <w:p w14:paraId="619B120E" w14:textId="77777777" w:rsidR="004B4988" w:rsidRDefault="004B49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2E5734"/>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B4988"/>
    <w:rsid w:val="004C4399"/>
    <w:rsid w:val="004C74F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5C4"/>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55900"/>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02CE5"/>
    <w:rsid w:val="00B15D0D"/>
    <w:rsid w:val="00B16182"/>
    <w:rsid w:val="00B75EE1"/>
    <w:rsid w:val="00B77481"/>
    <w:rsid w:val="00B8518B"/>
    <w:rsid w:val="00B941CB"/>
    <w:rsid w:val="00BA2650"/>
    <w:rsid w:val="00BB184D"/>
    <w:rsid w:val="00BB7E98"/>
    <w:rsid w:val="00BD7E91"/>
    <w:rsid w:val="00C005FC"/>
    <w:rsid w:val="00C02D0A"/>
    <w:rsid w:val="00C03A6E"/>
    <w:rsid w:val="00C13FB5"/>
    <w:rsid w:val="00C44F6A"/>
    <w:rsid w:val="00C47AE3"/>
    <w:rsid w:val="00C726AD"/>
    <w:rsid w:val="00C82B6C"/>
    <w:rsid w:val="00C93A04"/>
    <w:rsid w:val="00CD0E39"/>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ABAE28F3-B74A-4283-BF02-6046AB63D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4766</Words>
  <Characters>28124</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38</cp:revision>
  <cp:lastPrinted>2023-07-24T11:12:00Z</cp:lastPrinted>
  <dcterms:created xsi:type="dcterms:W3CDTF">2020-05-27T07:53:00Z</dcterms:created>
  <dcterms:modified xsi:type="dcterms:W3CDTF">2023-07-24T11:12:00Z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